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9A" w:rsidRPr="00847402" w:rsidRDefault="00847402">
      <w:pPr>
        <w:rPr>
          <w:b/>
        </w:rPr>
      </w:pPr>
      <w:r w:rsidRPr="00847402">
        <w:rPr>
          <w:b/>
        </w:rPr>
        <w:t xml:space="preserve">Гардеробная система </w:t>
      </w:r>
      <w:proofErr w:type="spellStart"/>
      <w:r w:rsidRPr="00847402">
        <w:rPr>
          <w:b/>
        </w:rPr>
        <w:t>Аристо</w:t>
      </w:r>
      <w:proofErr w:type="spellEnd"/>
      <w:r w:rsidR="0074159A" w:rsidRPr="00847402">
        <w:rPr>
          <w:b/>
        </w:rPr>
        <w:t xml:space="preserve"> для бол</w:t>
      </w:r>
      <w:r w:rsidRPr="00847402">
        <w:rPr>
          <w:b/>
        </w:rPr>
        <w:t>ьшой ниши в спальне</w:t>
      </w:r>
    </w:p>
    <w:p w:rsidR="0074159A" w:rsidRDefault="0074159A">
      <w:r>
        <w:t>Ширина</w:t>
      </w:r>
      <w:r w:rsidR="00847402">
        <w:t xml:space="preserve"> – 3,3 </w:t>
      </w:r>
      <w:r w:rsidR="00D217A9">
        <w:t>м.</w:t>
      </w:r>
    </w:p>
    <w:p w:rsidR="0074159A" w:rsidRDefault="0074159A">
      <w:r>
        <w:t>Высота</w:t>
      </w:r>
      <w:r w:rsidR="00D217A9">
        <w:t xml:space="preserve"> – 2,4 м</w:t>
      </w:r>
    </w:p>
    <w:p w:rsidR="0074159A" w:rsidRDefault="0074159A">
      <w:r>
        <w:t>Глубина</w:t>
      </w:r>
      <w:r w:rsidR="00D217A9">
        <w:t xml:space="preserve"> – 46 см.</w:t>
      </w:r>
    </w:p>
    <w:p w:rsidR="0074159A" w:rsidRDefault="0074159A">
      <w:r>
        <w:t>Стоимость</w:t>
      </w:r>
      <w:r w:rsidR="00847402">
        <w:t xml:space="preserve"> в сером металле</w:t>
      </w:r>
      <w:r w:rsidR="00D217A9">
        <w:t xml:space="preserve"> – 50</w:t>
      </w:r>
      <w:r w:rsidR="00847402">
        <w:t> </w:t>
      </w:r>
      <w:r w:rsidR="00D217A9">
        <w:t>164</w:t>
      </w:r>
      <w:r w:rsidR="00847402">
        <w:t xml:space="preserve"> руб.</w:t>
      </w:r>
    </w:p>
    <w:sectPr w:rsidR="0074159A" w:rsidSect="0095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9A"/>
    <w:rsid w:val="00694DB1"/>
    <w:rsid w:val="0074159A"/>
    <w:rsid w:val="00847402"/>
    <w:rsid w:val="008E03B3"/>
    <w:rsid w:val="009514C1"/>
    <w:rsid w:val="00D2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HP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2019-12-14T13:34:00Z</dcterms:created>
  <dcterms:modified xsi:type="dcterms:W3CDTF">2019-12-16T19:40:00Z</dcterms:modified>
</cp:coreProperties>
</file>